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E5A15" w14:textId="77777777" w:rsidR="00FC784B" w:rsidRPr="00B77FBF" w:rsidRDefault="003E3597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04C5A8E9" wp14:editId="2DED9C3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763905"/>
            <wp:effectExtent l="0" t="0" r="0" b="0"/>
            <wp:wrapSquare wrapText="bothSides"/>
            <wp:docPr id="26" name="Picture 26" descr="W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C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2967E" w14:textId="77777777" w:rsidR="00FC784B" w:rsidRPr="00B77FBF" w:rsidRDefault="00FC784B" w:rsidP="004601FA">
      <w:pPr>
        <w:ind w:left="3330" w:firstLine="540"/>
        <w:rPr>
          <w:rFonts w:cs="Arial"/>
          <w:sz w:val="32"/>
          <w:szCs w:val="32"/>
        </w:rPr>
      </w:pPr>
      <w:r w:rsidRPr="00B77FBF">
        <w:rPr>
          <w:rFonts w:cs="Arial"/>
          <w:sz w:val="32"/>
          <w:szCs w:val="32"/>
        </w:rPr>
        <w:t xml:space="preserve">Casting Information Sheet </w:t>
      </w:r>
    </w:p>
    <w:p w14:paraId="646448D2" w14:textId="2BA60579" w:rsidR="00FC784B" w:rsidRPr="00B77FBF" w:rsidRDefault="008A625C" w:rsidP="00064D1F">
      <w:pPr>
        <w:ind w:firstLine="2160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i/>
          <w:sz w:val="32"/>
          <w:szCs w:val="32"/>
          <w:u w:val="single"/>
        </w:rPr>
        <w:t>Nine to Five (The Musical)</w:t>
      </w:r>
    </w:p>
    <w:p w14:paraId="764A939A" w14:textId="77777777" w:rsidR="00FC784B" w:rsidRPr="00B77FBF" w:rsidRDefault="00FC784B">
      <w:pPr>
        <w:jc w:val="center"/>
        <w:rPr>
          <w:rFonts w:cs="Arial"/>
          <w:szCs w:val="24"/>
        </w:rPr>
      </w:pPr>
    </w:p>
    <w:p w14:paraId="260D69B1" w14:textId="77777777" w:rsidR="00FC784B" w:rsidRPr="00B77FBF" w:rsidRDefault="00FC784B">
      <w:pPr>
        <w:rPr>
          <w:rFonts w:cs="Arial"/>
          <w:szCs w:val="24"/>
        </w:rPr>
      </w:pPr>
    </w:p>
    <w:p w14:paraId="6B9C70C2" w14:textId="079AC750" w:rsidR="00FC784B" w:rsidRPr="00B77FBF" w:rsidRDefault="00FC784B">
      <w:pPr>
        <w:rPr>
          <w:rFonts w:cs="Arial"/>
          <w:szCs w:val="24"/>
        </w:rPr>
      </w:pPr>
      <w:proofErr w:type="gramStart"/>
      <w:r w:rsidRPr="00B77FBF">
        <w:rPr>
          <w:rFonts w:cs="Arial"/>
          <w:szCs w:val="24"/>
        </w:rPr>
        <w:t>Name:_</w:t>
      </w:r>
      <w:proofErr w:type="gramEnd"/>
      <w:r w:rsidRPr="00B77FBF">
        <w:rPr>
          <w:rFonts w:cs="Arial"/>
          <w:szCs w:val="24"/>
        </w:rPr>
        <w:t xml:space="preserve">_____________________________________________ </w:t>
      </w:r>
    </w:p>
    <w:p w14:paraId="6B9EAAED" w14:textId="77777777" w:rsidR="00FC784B" w:rsidRPr="00B77FBF" w:rsidRDefault="00FC784B">
      <w:pPr>
        <w:rPr>
          <w:rFonts w:cs="Arial"/>
          <w:szCs w:val="24"/>
        </w:rPr>
      </w:pPr>
      <w:r w:rsidRPr="00B77FBF">
        <w:rPr>
          <w:rFonts w:cs="Arial"/>
          <w:szCs w:val="24"/>
        </w:rPr>
        <w:t>Street Address _____________________________________________________</w:t>
      </w:r>
    </w:p>
    <w:p w14:paraId="41102807" w14:textId="77777777" w:rsidR="00FC784B" w:rsidRPr="00B77FBF" w:rsidRDefault="00FC784B">
      <w:pPr>
        <w:rPr>
          <w:rFonts w:cs="Arial"/>
          <w:szCs w:val="24"/>
        </w:rPr>
      </w:pPr>
      <w:proofErr w:type="gramStart"/>
      <w:r w:rsidRPr="00B77FBF">
        <w:rPr>
          <w:rFonts w:cs="Arial"/>
          <w:szCs w:val="24"/>
        </w:rPr>
        <w:t>City  _</w:t>
      </w:r>
      <w:proofErr w:type="gramEnd"/>
      <w:r w:rsidRPr="00B77FBF">
        <w:rPr>
          <w:rFonts w:cs="Arial"/>
          <w:szCs w:val="24"/>
        </w:rPr>
        <w:t>___________________________________  Zip _____________________</w:t>
      </w:r>
    </w:p>
    <w:p w14:paraId="23DC7DF8" w14:textId="77777777" w:rsidR="00FC784B" w:rsidRPr="00B77FBF" w:rsidRDefault="00FC784B">
      <w:pPr>
        <w:rPr>
          <w:rFonts w:cs="Arial"/>
          <w:szCs w:val="24"/>
        </w:rPr>
      </w:pPr>
      <w:r w:rsidRPr="00B77FBF">
        <w:rPr>
          <w:rFonts w:cs="Arial"/>
          <w:szCs w:val="24"/>
        </w:rPr>
        <w:t>Home Phone ______________________</w:t>
      </w:r>
      <w:r w:rsidRPr="00B77FBF">
        <w:rPr>
          <w:rFonts w:cs="Arial"/>
          <w:szCs w:val="24"/>
        </w:rPr>
        <w:tab/>
        <w:t xml:space="preserve"> Work Phone _________________</w:t>
      </w:r>
    </w:p>
    <w:p w14:paraId="5CD95C5F" w14:textId="77777777" w:rsidR="00FC784B" w:rsidRPr="00B77FBF" w:rsidRDefault="00FC784B">
      <w:pPr>
        <w:rPr>
          <w:rFonts w:cs="Arial"/>
          <w:szCs w:val="24"/>
        </w:rPr>
      </w:pPr>
      <w:r w:rsidRPr="00B77FBF">
        <w:rPr>
          <w:rFonts w:cs="Arial"/>
          <w:szCs w:val="24"/>
        </w:rPr>
        <w:t>Cell Phone ________________________</w:t>
      </w:r>
      <w:proofErr w:type="gramStart"/>
      <w:r w:rsidRPr="00B77FBF">
        <w:rPr>
          <w:rFonts w:cs="Arial"/>
          <w:szCs w:val="24"/>
        </w:rPr>
        <w:tab/>
        <w:t xml:space="preserve">  E-Mail</w:t>
      </w:r>
      <w:proofErr w:type="gramEnd"/>
      <w:r w:rsidRPr="00B77FBF">
        <w:rPr>
          <w:rFonts w:cs="Arial"/>
          <w:szCs w:val="24"/>
        </w:rPr>
        <w:t xml:space="preserve"> _____________________</w:t>
      </w:r>
    </w:p>
    <w:p w14:paraId="19B99B14" w14:textId="3B436EC4" w:rsidR="00FC784B" w:rsidRPr="00B77FBF" w:rsidRDefault="00FC784B">
      <w:pPr>
        <w:tabs>
          <w:tab w:val="left" w:pos="3240"/>
          <w:tab w:val="left" w:pos="6030"/>
        </w:tabs>
        <w:rPr>
          <w:rFonts w:cs="Arial"/>
          <w:szCs w:val="24"/>
        </w:rPr>
      </w:pPr>
      <w:r w:rsidRPr="00B77FBF">
        <w:rPr>
          <w:rFonts w:cs="Arial"/>
          <w:szCs w:val="24"/>
        </w:rPr>
        <w:t>Age</w:t>
      </w:r>
      <w:r w:rsidR="003A0936">
        <w:rPr>
          <w:rFonts w:cs="Arial"/>
          <w:szCs w:val="24"/>
        </w:rPr>
        <w:t xml:space="preserve"> </w:t>
      </w:r>
      <w:proofErr w:type="gramStart"/>
      <w:r w:rsidR="003A0936">
        <w:rPr>
          <w:rFonts w:cs="Arial"/>
          <w:szCs w:val="24"/>
        </w:rPr>
        <w:t xml:space="preserve">Range </w:t>
      </w:r>
      <w:r w:rsidRPr="00B77FBF">
        <w:rPr>
          <w:rFonts w:cs="Arial"/>
          <w:szCs w:val="24"/>
        </w:rPr>
        <w:t xml:space="preserve"> _</w:t>
      </w:r>
      <w:proofErr w:type="gramEnd"/>
      <w:r w:rsidRPr="00B77FBF">
        <w:rPr>
          <w:rFonts w:cs="Arial"/>
          <w:szCs w:val="24"/>
        </w:rPr>
        <w:t>_____________</w:t>
      </w:r>
      <w:r w:rsidRPr="00B77FBF">
        <w:rPr>
          <w:rFonts w:cs="Arial"/>
          <w:szCs w:val="24"/>
        </w:rPr>
        <w:tab/>
        <w:t xml:space="preserve">Height ____________ </w:t>
      </w:r>
      <w:r w:rsidRPr="00B77FBF">
        <w:rPr>
          <w:rFonts w:cs="Arial"/>
          <w:szCs w:val="24"/>
        </w:rPr>
        <w:tab/>
      </w:r>
    </w:p>
    <w:p w14:paraId="007F1DB2" w14:textId="77777777" w:rsidR="00FC784B" w:rsidRPr="00B77FBF" w:rsidRDefault="00FC784B">
      <w:pPr>
        <w:rPr>
          <w:rFonts w:cs="Arial"/>
          <w:szCs w:val="24"/>
        </w:rPr>
      </w:pPr>
    </w:p>
    <w:p w14:paraId="27A2D775" w14:textId="77777777" w:rsidR="00FC784B" w:rsidRPr="00B77FBF" w:rsidRDefault="00FC784B">
      <w:pPr>
        <w:rPr>
          <w:rFonts w:cs="Arial"/>
          <w:szCs w:val="24"/>
        </w:rPr>
      </w:pPr>
      <w:r w:rsidRPr="00B77FBF">
        <w:rPr>
          <w:rFonts w:cs="Arial"/>
          <w:szCs w:val="24"/>
        </w:rPr>
        <w:t>How did you hear about us?</w:t>
      </w:r>
    </w:p>
    <w:p w14:paraId="2D307A46" w14:textId="77777777" w:rsidR="00FC784B" w:rsidRPr="00B77FBF" w:rsidRDefault="00FC784B">
      <w:pPr>
        <w:rPr>
          <w:rFonts w:cs="Arial"/>
          <w:szCs w:val="24"/>
        </w:rPr>
      </w:pPr>
    </w:p>
    <w:p w14:paraId="37CF9B72" w14:textId="77777777" w:rsidR="00FC784B" w:rsidRPr="00B77FBF" w:rsidRDefault="003E3597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F8F5602" wp14:editId="08E344A6">
                <wp:simplePos x="0" y="0"/>
                <wp:positionH relativeFrom="column">
                  <wp:posOffset>-62865</wp:posOffset>
                </wp:positionH>
                <wp:positionV relativeFrom="paragraph">
                  <wp:posOffset>31749</wp:posOffset>
                </wp:positionV>
                <wp:extent cx="5657850" cy="0"/>
                <wp:effectExtent l="0" t="0" r="19050" b="1905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FF37C" id="Line 2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2.5pt" to="440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"/>
            </w:pict>
          </mc:Fallback>
        </mc:AlternateContent>
      </w:r>
    </w:p>
    <w:p w14:paraId="328B359A" w14:textId="77777777" w:rsidR="00FC784B" w:rsidRPr="00B77FBF" w:rsidRDefault="00FC784B">
      <w:pPr>
        <w:rPr>
          <w:rFonts w:cs="Arial"/>
          <w:szCs w:val="24"/>
        </w:rPr>
      </w:pPr>
      <w:r w:rsidRPr="00B77FBF">
        <w:rPr>
          <w:rFonts w:cs="Arial"/>
          <w:szCs w:val="24"/>
          <w:u w:val="single"/>
        </w:rPr>
        <w:t>Previous Experience</w:t>
      </w:r>
      <w:r w:rsidRPr="00B77FBF">
        <w:rPr>
          <w:rFonts w:cs="Arial"/>
          <w:szCs w:val="24"/>
        </w:rPr>
        <w:t xml:space="preserve">: </w:t>
      </w:r>
    </w:p>
    <w:p w14:paraId="21941430" w14:textId="77777777" w:rsidR="00FC784B" w:rsidRPr="00B77FBF" w:rsidRDefault="00FC784B">
      <w:pPr>
        <w:rPr>
          <w:rFonts w:cs="Arial"/>
          <w:szCs w:val="24"/>
        </w:rPr>
      </w:pPr>
    </w:p>
    <w:p w14:paraId="48D7349A" w14:textId="77777777" w:rsidR="00FC784B" w:rsidRPr="00B77FBF" w:rsidRDefault="003E3597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1CD5772" wp14:editId="0DA05A4D">
                <wp:simplePos x="0" y="0"/>
                <wp:positionH relativeFrom="column">
                  <wp:posOffset>-62865</wp:posOffset>
                </wp:positionH>
                <wp:positionV relativeFrom="paragraph">
                  <wp:posOffset>77469</wp:posOffset>
                </wp:positionV>
                <wp:extent cx="5657850" cy="0"/>
                <wp:effectExtent l="0" t="0" r="19050" b="1905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0EB48" id="Line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6.1pt" to="44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BB5040D" wp14:editId="4A695CE2">
                <wp:simplePos x="0" y="0"/>
                <wp:positionH relativeFrom="column">
                  <wp:posOffset>-62865</wp:posOffset>
                </wp:positionH>
                <wp:positionV relativeFrom="paragraph">
                  <wp:posOffset>412749</wp:posOffset>
                </wp:positionV>
                <wp:extent cx="5657850" cy="0"/>
                <wp:effectExtent l="0" t="0" r="19050" b="1905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5D9F2" id="Line 1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32.5pt" to="440.5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"/>
            </w:pict>
          </mc:Fallback>
        </mc:AlternateContent>
      </w:r>
    </w:p>
    <w:p w14:paraId="0309D682" w14:textId="77777777" w:rsidR="00FC784B" w:rsidRPr="00B77FBF" w:rsidRDefault="00FC784B">
      <w:pPr>
        <w:rPr>
          <w:rFonts w:cs="Arial"/>
          <w:szCs w:val="24"/>
        </w:rPr>
      </w:pPr>
    </w:p>
    <w:p w14:paraId="2B76F58C" w14:textId="77777777" w:rsidR="00FC784B" w:rsidRPr="00B77FBF" w:rsidRDefault="00FC784B">
      <w:pPr>
        <w:rPr>
          <w:rFonts w:cs="Arial"/>
          <w:szCs w:val="24"/>
        </w:rPr>
      </w:pPr>
    </w:p>
    <w:p w14:paraId="35B6304E" w14:textId="77777777" w:rsidR="00BD6590" w:rsidRPr="00B21580" w:rsidRDefault="00BD6590" w:rsidP="00B21580">
      <w:pPr>
        <w:pStyle w:val="NormalWeb"/>
        <w:spacing w:before="0" w:beforeAutospacing="0" w:after="60" w:afterAutospacing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67EB57" w14:textId="77777777" w:rsidR="00C87218" w:rsidRDefault="00C87218" w:rsidP="00B77FBF">
      <w:pPr>
        <w:pStyle w:val="NormalWeb"/>
        <w:spacing w:before="0" w:beforeAutospacing="0" w:after="60" w:afterAutospac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 parts are open (ages are suggestions) and include the following:</w:t>
      </w:r>
    </w:p>
    <w:p w14:paraId="1D6D686A" w14:textId="0B69E7FC" w:rsidR="003A0936" w:rsidRPr="00C87218" w:rsidRDefault="003A0936" w:rsidP="00B77FBF">
      <w:pPr>
        <w:pStyle w:val="NormalWeb"/>
        <w:spacing w:before="0" w:beforeAutospacing="0" w:after="60" w:afterAutospac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Please mark all you are interested:</w:t>
      </w:r>
    </w:p>
    <w:p w14:paraId="10DCCE93" w14:textId="77777777" w:rsidR="004C1DA5" w:rsidRDefault="004C1DA5" w:rsidP="008A625C"/>
    <w:p w14:paraId="2605F4C4" w14:textId="723808B3" w:rsidR="008A625C" w:rsidRDefault="008A625C" w:rsidP="008A625C">
      <w:r>
        <w:t>VIOLET</w:t>
      </w:r>
      <w:r w:rsidR="004C1DA5">
        <w:t>:</w:t>
      </w:r>
      <w:r>
        <w:t xml:space="preserve"> </w:t>
      </w:r>
      <w:r w:rsidR="004C1DA5">
        <w:t xml:space="preserve"> Female -- </w:t>
      </w:r>
      <w:r>
        <w:t xml:space="preserve">the company's Head Secretary and Mr. Hart's Administrative Assistant, she is a single mother and typically stands up for what she believes in. Attractive, strong, ambitious. Age: 40 to 50 (Vocal range: </w:t>
      </w:r>
      <w:r w:rsidR="00DE34D0">
        <w:t>Alto</w:t>
      </w:r>
      <w:r>
        <w:t xml:space="preserve">) </w:t>
      </w:r>
    </w:p>
    <w:p w14:paraId="5896934D" w14:textId="77777777" w:rsidR="008A625C" w:rsidRDefault="008A625C" w:rsidP="008A625C"/>
    <w:p w14:paraId="3A10DBEE" w14:textId="13F9395F" w:rsidR="008A625C" w:rsidRDefault="008A625C" w:rsidP="008A625C">
      <w:r>
        <w:t>DORALEE</w:t>
      </w:r>
      <w:r w:rsidR="004C1DA5">
        <w:t xml:space="preserve">: </w:t>
      </w:r>
      <w:r>
        <w:t xml:space="preserve"> </w:t>
      </w:r>
      <w:proofErr w:type="gramStart"/>
      <w:r w:rsidR="004C1DA5">
        <w:t>Female:--</w:t>
      </w:r>
      <w:proofErr w:type="gramEnd"/>
      <w:r w:rsidR="004C1DA5">
        <w:t xml:space="preserve"> </w:t>
      </w:r>
      <w:r>
        <w:t xml:space="preserve">a young, sexy spitfire who works at Mr. Hart's office. She is proof that there is more to a woman than just her looks. Age: 20 to 30 (Vocal range: </w:t>
      </w:r>
      <w:r w:rsidR="00DE34D0">
        <w:t>Alto)</w:t>
      </w:r>
    </w:p>
    <w:p w14:paraId="69246E9F" w14:textId="77777777" w:rsidR="008A625C" w:rsidRDefault="008A625C" w:rsidP="008A625C"/>
    <w:p w14:paraId="201C3AA0" w14:textId="29345FDE" w:rsidR="008A625C" w:rsidRDefault="008A625C" w:rsidP="008A625C">
      <w:r>
        <w:t>JUDY</w:t>
      </w:r>
      <w:r w:rsidR="004C1DA5">
        <w:t xml:space="preserve">: </w:t>
      </w:r>
      <w:r>
        <w:t xml:space="preserve"> </w:t>
      </w:r>
      <w:r w:rsidR="004C1DA5">
        <w:t xml:space="preserve">Female </w:t>
      </w:r>
      <w:proofErr w:type="gramStart"/>
      <w:r w:rsidR="004C1DA5">
        <w:t>-- :</w:t>
      </w:r>
      <w:r>
        <w:t>the</w:t>
      </w:r>
      <w:proofErr w:type="gramEnd"/>
      <w:r>
        <w:t xml:space="preserve"> "new" girl at the firm, she has been burned by her husband's affair and is searching for personal empowerment. Insecure, determined, and hopeful. Age: 30 to 35 (Vocal range:</w:t>
      </w:r>
      <w:r w:rsidR="00DE34D0">
        <w:t xml:space="preserve"> Mezzo Soprano</w:t>
      </w:r>
      <w:r>
        <w:t xml:space="preserve">) </w:t>
      </w:r>
    </w:p>
    <w:p w14:paraId="7336E824" w14:textId="77777777" w:rsidR="008A625C" w:rsidRDefault="008A625C" w:rsidP="008A625C"/>
    <w:p w14:paraId="5C6DCACD" w14:textId="27FBF24D" w:rsidR="00070202" w:rsidRDefault="008A625C" w:rsidP="008A625C">
      <w:r>
        <w:t>FRANKLIN HART, JR.</w:t>
      </w:r>
      <w:r w:rsidR="004C1DA5">
        <w:t>:</w:t>
      </w:r>
      <w:r>
        <w:t xml:space="preserve"> </w:t>
      </w:r>
      <w:r w:rsidR="004C1DA5">
        <w:t>Male --</w:t>
      </w:r>
      <w:r>
        <w:t xml:space="preserve"> one of the firm's executives and a notorious chauvinist. He is capable of faking charm but usually shows his true colors as an arrogant, self-absorbed boss. Age: 40 to 50 (Vocal range: </w:t>
      </w:r>
      <w:r w:rsidR="00DE34D0">
        <w:t>Baritone)</w:t>
      </w:r>
    </w:p>
    <w:p w14:paraId="77783C02" w14:textId="77777777" w:rsidR="008A625C" w:rsidRDefault="008A625C" w:rsidP="00070202">
      <w:pPr>
        <w:pStyle w:val="ListParagraph"/>
      </w:pPr>
    </w:p>
    <w:p w14:paraId="6866A1DC" w14:textId="385A48CE" w:rsidR="008A625C" w:rsidRDefault="008A625C">
      <w:r>
        <w:t>ROZ KEITH</w:t>
      </w:r>
      <w:r w:rsidR="004C1DA5">
        <w:t xml:space="preserve">: </w:t>
      </w:r>
      <w:r>
        <w:t xml:space="preserve"> </w:t>
      </w:r>
      <w:r w:rsidR="004C1DA5">
        <w:t xml:space="preserve">Female </w:t>
      </w:r>
      <w:proofErr w:type="gramStart"/>
      <w:r w:rsidR="004C1DA5">
        <w:t>-- :</w:t>
      </w:r>
      <w:r>
        <w:t>the</w:t>
      </w:r>
      <w:proofErr w:type="gramEnd"/>
      <w:r>
        <w:t xml:space="preserve"> attentive office gossip queen and snitch. She has an unrequited love for Mr. Hart and will do anything she can to win his approval. Age: 35 to 45 (Vocal range: </w:t>
      </w:r>
      <w:r w:rsidR="00DE34D0">
        <w:t>Alto</w:t>
      </w:r>
      <w:r>
        <w:t xml:space="preserve">) </w:t>
      </w:r>
    </w:p>
    <w:p w14:paraId="28E6AB3B" w14:textId="77777777" w:rsidR="008A625C" w:rsidRDefault="008A625C"/>
    <w:p w14:paraId="270D30F3" w14:textId="52A10B34" w:rsidR="008A625C" w:rsidRDefault="008A625C">
      <w:r>
        <w:t>JOE</w:t>
      </w:r>
      <w:r w:rsidR="004C1DA5">
        <w:t xml:space="preserve">: </w:t>
      </w:r>
      <w:r>
        <w:t xml:space="preserve"> </w:t>
      </w:r>
      <w:r w:rsidR="004C1DA5">
        <w:t>Male --</w:t>
      </w:r>
      <w:r>
        <w:t xml:space="preserve"> a handsome, young office accountant. Genuine and nice, and smitten with Violet. Age: 25 to 35 (Vocal range: </w:t>
      </w:r>
      <w:r w:rsidR="00DE34D0">
        <w:t>Tenor</w:t>
      </w:r>
      <w:r>
        <w:t xml:space="preserve">) </w:t>
      </w:r>
    </w:p>
    <w:p w14:paraId="00C5C0FD" w14:textId="77777777" w:rsidR="008A625C" w:rsidRDefault="008A625C"/>
    <w:p w14:paraId="438FF03F" w14:textId="6D56DBEF" w:rsidR="008A625C" w:rsidRDefault="008A625C">
      <w:r>
        <w:t>DWAYNE</w:t>
      </w:r>
      <w:r w:rsidR="004C1DA5">
        <w:t xml:space="preserve">: </w:t>
      </w:r>
      <w:r>
        <w:t xml:space="preserve"> </w:t>
      </w:r>
      <w:r w:rsidR="004C1DA5">
        <w:t>Male --</w:t>
      </w:r>
      <w:r>
        <w:t xml:space="preserve"> Doralee's attractive husband. He is very supportive of her professional pursuits. Age: 25 to 30 (Vocal range: </w:t>
      </w:r>
      <w:r w:rsidR="00DE34D0">
        <w:t>Tenor</w:t>
      </w:r>
      <w:r>
        <w:t xml:space="preserve">) </w:t>
      </w:r>
    </w:p>
    <w:p w14:paraId="232E8F33" w14:textId="77777777" w:rsidR="008A625C" w:rsidRDefault="008A625C"/>
    <w:p w14:paraId="7EA67716" w14:textId="54ECAE04" w:rsidR="008A625C" w:rsidRDefault="008A625C">
      <w:r>
        <w:t>JOSH</w:t>
      </w:r>
      <w:r w:rsidR="004C1DA5">
        <w:t xml:space="preserve">: </w:t>
      </w:r>
      <w:r>
        <w:t xml:space="preserve"> </w:t>
      </w:r>
      <w:r w:rsidR="004C1DA5">
        <w:t>Male --</w:t>
      </w:r>
      <w:r>
        <w:t xml:space="preserve"> Violet’s awkward teenage son. Age: 15 to 18 (non-singing) </w:t>
      </w:r>
    </w:p>
    <w:p w14:paraId="77E833AA" w14:textId="77777777" w:rsidR="008A625C" w:rsidRDefault="008A625C"/>
    <w:p w14:paraId="6644ADB2" w14:textId="65492D83" w:rsidR="008A625C" w:rsidRDefault="008A625C">
      <w:r>
        <w:t>MISSY</w:t>
      </w:r>
      <w:r w:rsidR="004C1DA5">
        <w:t xml:space="preserve">: </w:t>
      </w:r>
      <w:r>
        <w:t xml:space="preserve"> </w:t>
      </w:r>
      <w:r w:rsidR="004C1DA5">
        <w:t xml:space="preserve">Female </w:t>
      </w:r>
      <w:proofErr w:type="gramStart"/>
      <w:r w:rsidR="004C1DA5">
        <w:t>-- :</w:t>
      </w:r>
      <w:r>
        <w:t>Franklin</w:t>
      </w:r>
      <w:proofErr w:type="gramEnd"/>
      <w:r>
        <w:t xml:space="preserve"> Hart’s wife, clueless to her husband’s true nature. Age: 20 to 35 (non-singing)</w:t>
      </w:r>
    </w:p>
    <w:p w14:paraId="4DED90FA" w14:textId="77777777" w:rsidR="008A625C" w:rsidRDefault="008A625C"/>
    <w:p w14:paraId="6DB44FD2" w14:textId="0067183F" w:rsidR="008A625C" w:rsidRDefault="008A625C">
      <w:r>
        <w:t>MARIA</w:t>
      </w:r>
      <w:r w:rsidR="004C1DA5">
        <w:t xml:space="preserve">: </w:t>
      </w:r>
      <w:r>
        <w:t xml:space="preserve"> </w:t>
      </w:r>
      <w:r w:rsidR="004C1DA5">
        <w:t xml:space="preserve">Female </w:t>
      </w:r>
      <w:proofErr w:type="gramStart"/>
      <w:r w:rsidR="004C1DA5">
        <w:t>-- :</w:t>
      </w:r>
      <w:r>
        <w:t>a</w:t>
      </w:r>
      <w:proofErr w:type="gramEnd"/>
      <w:r>
        <w:t xml:space="preserve"> young and vibrant secretary in Hart's office. Age: 30 to 40 (Vocal range</w:t>
      </w:r>
      <w:r w:rsidR="00DE34D0">
        <w:t xml:space="preserve"> Alto/Mezzo)</w:t>
      </w:r>
    </w:p>
    <w:p w14:paraId="43952E32" w14:textId="77777777" w:rsidR="008A625C" w:rsidRDefault="008A625C"/>
    <w:p w14:paraId="7C80E38E" w14:textId="3E466820" w:rsidR="008A625C" w:rsidRDefault="008A625C">
      <w:r>
        <w:t>DICK</w:t>
      </w:r>
      <w:r w:rsidR="004C1DA5">
        <w:t xml:space="preserve">: </w:t>
      </w:r>
      <w:r>
        <w:t xml:space="preserve"> </w:t>
      </w:r>
      <w:r w:rsidR="004C1DA5">
        <w:t>Male --</w:t>
      </w:r>
      <w:r>
        <w:t xml:space="preserve"> Judy's soon-to-be ex-husband. An average guy, he is sporting a little less hair and a little more paunch than he did ten years ago. Age: 35 to 45 (non-singing) </w:t>
      </w:r>
    </w:p>
    <w:p w14:paraId="5498AA31" w14:textId="77777777" w:rsidR="008A625C" w:rsidRDefault="008A625C"/>
    <w:p w14:paraId="6B5C8700" w14:textId="12DE729F" w:rsidR="008A625C" w:rsidRDefault="008A625C">
      <w:r>
        <w:t>KATHY</w:t>
      </w:r>
      <w:r w:rsidR="004C1DA5">
        <w:t xml:space="preserve">: </w:t>
      </w:r>
      <w:r>
        <w:t xml:space="preserve"> </w:t>
      </w:r>
      <w:r w:rsidR="004C1DA5">
        <w:t xml:space="preserve">Female </w:t>
      </w:r>
      <w:proofErr w:type="gramStart"/>
      <w:r w:rsidR="004C1DA5">
        <w:t>-- :</w:t>
      </w:r>
      <w:r>
        <w:t>a</w:t>
      </w:r>
      <w:proofErr w:type="gramEnd"/>
      <w:r>
        <w:t xml:space="preserve"> secretary in Hart's office with a tendency to gossip. Age: 30 to 40 (non-singing) </w:t>
      </w:r>
    </w:p>
    <w:p w14:paraId="316F1804" w14:textId="77777777" w:rsidR="008A625C" w:rsidRDefault="008A625C"/>
    <w:p w14:paraId="2BED432F" w14:textId="39C15DB7" w:rsidR="008A625C" w:rsidRDefault="008A625C">
      <w:r>
        <w:t>MARGARET</w:t>
      </w:r>
      <w:r w:rsidR="004C1DA5">
        <w:t xml:space="preserve">: </w:t>
      </w:r>
      <w:r>
        <w:t xml:space="preserve"> </w:t>
      </w:r>
      <w:r w:rsidR="004C1DA5">
        <w:t xml:space="preserve">Female </w:t>
      </w:r>
      <w:proofErr w:type="gramStart"/>
      <w:r w:rsidR="004C1DA5">
        <w:t>-- :</w:t>
      </w:r>
      <w:r>
        <w:t>a</w:t>
      </w:r>
      <w:proofErr w:type="gramEnd"/>
      <w:r>
        <w:t xml:space="preserve"> secretary in Hart's office with a tendency to drink. Age: 30 to 40 (Vocal range: </w:t>
      </w:r>
      <w:r w:rsidR="00DE34D0">
        <w:t>Alto/Mezzo</w:t>
      </w:r>
      <w:r>
        <w:t>)</w:t>
      </w:r>
    </w:p>
    <w:p w14:paraId="0A6CACE6" w14:textId="77777777" w:rsidR="008A625C" w:rsidRDefault="008A625C">
      <w:r>
        <w:t xml:space="preserve"> </w:t>
      </w:r>
    </w:p>
    <w:p w14:paraId="39F5CEAC" w14:textId="532DD54D" w:rsidR="008A625C" w:rsidRDefault="008A625C">
      <w:r>
        <w:t>TINSWORTHY</w:t>
      </w:r>
      <w:r w:rsidR="004C1DA5">
        <w:t xml:space="preserve">: </w:t>
      </w:r>
      <w:r>
        <w:t xml:space="preserve"> </w:t>
      </w:r>
      <w:r w:rsidR="004C1DA5">
        <w:t>Male --</w:t>
      </w:r>
      <w:r>
        <w:t xml:space="preserve"> Franklin Hart's boss and Chairman of the Board. A good man, who may be wiser to Hart's ways than he lets on. Age: 50 to 65 (non-singing) </w:t>
      </w:r>
    </w:p>
    <w:p w14:paraId="6251F02D" w14:textId="77777777" w:rsidR="008A625C" w:rsidRDefault="008A625C"/>
    <w:p w14:paraId="7A95BD5C" w14:textId="26067F64" w:rsidR="008A625C" w:rsidRDefault="008A625C">
      <w:r>
        <w:t>ENSEMBLE Singers and dancers with high energy to play various roles and be office workers</w:t>
      </w:r>
    </w:p>
    <w:p w14:paraId="6D5757BE" w14:textId="77777777" w:rsidR="008A625C" w:rsidRDefault="008A625C"/>
    <w:p w14:paraId="5CCE5F21" w14:textId="77777777" w:rsidR="008A625C" w:rsidRDefault="008A625C"/>
    <w:p w14:paraId="40B813AC" w14:textId="4ACE0624" w:rsidR="00FC784B" w:rsidRPr="00B77FBF" w:rsidRDefault="00FC784B">
      <w:pPr>
        <w:rPr>
          <w:rFonts w:cs="Arial"/>
          <w:szCs w:val="24"/>
        </w:rPr>
      </w:pPr>
      <w:r w:rsidRPr="00B77FBF">
        <w:rPr>
          <w:rFonts w:cs="Arial"/>
          <w:szCs w:val="24"/>
        </w:rPr>
        <w:t>If not cast in this part, would you accept another?        Y</w:t>
      </w:r>
      <w:r w:rsidRPr="00B77FBF">
        <w:rPr>
          <w:rFonts w:cs="Arial"/>
          <w:szCs w:val="24"/>
        </w:rPr>
        <w:tab/>
        <w:t xml:space="preserve">   </w:t>
      </w:r>
      <w:r w:rsidRPr="00B77FBF">
        <w:rPr>
          <w:rFonts w:cs="Arial"/>
          <w:szCs w:val="24"/>
        </w:rPr>
        <w:tab/>
        <w:t xml:space="preserve">N </w:t>
      </w:r>
    </w:p>
    <w:p w14:paraId="70D77B7B" w14:textId="77777777" w:rsidR="00FC784B" w:rsidRPr="00B77FBF" w:rsidRDefault="003E3597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471D3519" wp14:editId="468AE89B">
                <wp:simplePos x="0" y="0"/>
                <wp:positionH relativeFrom="column">
                  <wp:posOffset>3789045</wp:posOffset>
                </wp:positionH>
                <wp:positionV relativeFrom="paragraph">
                  <wp:posOffset>634</wp:posOffset>
                </wp:positionV>
                <wp:extent cx="421005" cy="0"/>
                <wp:effectExtent l="0" t="0" r="17145" b="190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4C99E" id="Line 1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8.35pt,.05pt" to="33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A0A6B0F" wp14:editId="5CB9F5BD">
                <wp:simplePos x="0" y="0"/>
                <wp:positionH relativeFrom="column">
                  <wp:posOffset>4763770</wp:posOffset>
                </wp:positionH>
                <wp:positionV relativeFrom="paragraph">
                  <wp:posOffset>1904</wp:posOffset>
                </wp:positionV>
                <wp:extent cx="457200" cy="0"/>
                <wp:effectExtent l="0" t="0" r="19050" b="190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16F40" id="Line 1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5.1pt,.15pt" to="411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"/>
            </w:pict>
          </mc:Fallback>
        </mc:AlternateContent>
      </w:r>
    </w:p>
    <w:p w14:paraId="5F28E7A8" w14:textId="2F114DBD" w:rsidR="00070202" w:rsidRDefault="00070202" w:rsidP="00070202">
      <w:pPr>
        <w:tabs>
          <w:tab w:val="left" w:pos="1305"/>
        </w:tabs>
        <w:rPr>
          <w:b/>
          <w:bCs/>
        </w:rPr>
      </w:pPr>
      <w:r>
        <w:rPr>
          <w:b/>
          <w:bCs/>
        </w:rPr>
        <w:t>REHEARSALS: J</w:t>
      </w:r>
      <w:r w:rsidR="004C1DA5">
        <w:rPr>
          <w:b/>
          <w:bCs/>
        </w:rPr>
        <w:t>ULY</w:t>
      </w:r>
      <w:r>
        <w:rPr>
          <w:b/>
          <w:bCs/>
        </w:rPr>
        <w:t xml:space="preserve"> 8 – </w:t>
      </w:r>
      <w:r w:rsidR="004C1DA5">
        <w:rPr>
          <w:b/>
          <w:bCs/>
        </w:rPr>
        <w:t>SEPT</w:t>
      </w:r>
      <w:r>
        <w:rPr>
          <w:b/>
          <w:bCs/>
        </w:rPr>
        <w:t xml:space="preserve"> </w:t>
      </w:r>
      <w:r w:rsidR="004C1DA5">
        <w:rPr>
          <w:b/>
          <w:bCs/>
        </w:rPr>
        <w:t>5</w:t>
      </w:r>
      <w:r>
        <w:rPr>
          <w:b/>
          <w:bCs/>
        </w:rPr>
        <w:t xml:space="preserve"> Monday-Thursday.</w:t>
      </w:r>
      <w:r w:rsidR="004C1DA5">
        <w:rPr>
          <w:b/>
          <w:bCs/>
        </w:rPr>
        <w:t xml:space="preserve"> Saturday morning choreography.</w:t>
      </w:r>
      <w:r>
        <w:rPr>
          <w:b/>
          <w:bCs/>
        </w:rPr>
        <w:t xml:space="preserve"> </w:t>
      </w:r>
    </w:p>
    <w:p w14:paraId="146DB952" w14:textId="77777777" w:rsidR="00BD6590" w:rsidRDefault="00BD6590">
      <w:pPr>
        <w:rPr>
          <w:rFonts w:cs="Arial"/>
          <w:b/>
          <w:bCs/>
          <w:szCs w:val="24"/>
        </w:rPr>
      </w:pPr>
    </w:p>
    <w:p w14:paraId="506B382F" w14:textId="520BA1E3" w:rsidR="00FC784B" w:rsidRPr="00B77FBF" w:rsidRDefault="00FC784B">
      <w:pPr>
        <w:rPr>
          <w:rFonts w:cs="Arial"/>
          <w:b/>
          <w:szCs w:val="24"/>
        </w:rPr>
      </w:pPr>
      <w:r w:rsidRPr="00B77FBF">
        <w:rPr>
          <w:rFonts w:cs="Arial"/>
          <w:b/>
          <w:bCs/>
          <w:szCs w:val="24"/>
        </w:rPr>
        <w:t>HELL (tech) WEEK</w:t>
      </w:r>
      <w:r w:rsidRPr="00B77FBF">
        <w:rPr>
          <w:rFonts w:cs="Arial"/>
          <w:szCs w:val="24"/>
        </w:rPr>
        <w:t xml:space="preserve"> begins Sunday, </w:t>
      </w:r>
      <w:r w:rsidR="004C1DA5">
        <w:rPr>
          <w:rFonts w:cs="Arial"/>
          <w:szCs w:val="24"/>
        </w:rPr>
        <w:t>September</w:t>
      </w:r>
      <w:r w:rsidR="00743BFB">
        <w:rPr>
          <w:rFonts w:cs="Arial"/>
          <w:szCs w:val="24"/>
        </w:rPr>
        <w:t xml:space="preserve"> 1</w:t>
      </w:r>
      <w:r w:rsidRPr="00B77FBF">
        <w:rPr>
          <w:rFonts w:cs="Arial"/>
          <w:szCs w:val="24"/>
        </w:rPr>
        <w:t xml:space="preserve"> and ends Opening Night, Friday, </w:t>
      </w:r>
      <w:r w:rsidR="004C1DA5">
        <w:rPr>
          <w:rFonts w:cs="Arial"/>
          <w:szCs w:val="24"/>
        </w:rPr>
        <w:t>September 6</w:t>
      </w:r>
      <w:r w:rsidRPr="00B77FBF">
        <w:rPr>
          <w:rFonts w:cs="Arial"/>
          <w:szCs w:val="24"/>
        </w:rPr>
        <w:t xml:space="preserve">.   </w:t>
      </w:r>
      <w:r w:rsidRPr="00B77FBF">
        <w:rPr>
          <w:rFonts w:cs="Arial"/>
          <w:b/>
          <w:bCs/>
          <w:szCs w:val="24"/>
        </w:rPr>
        <w:t xml:space="preserve">Performances will be Friday &amp; Saturday </w:t>
      </w:r>
      <w:r w:rsidR="00C87218">
        <w:rPr>
          <w:rFonts w:cs="Arial"/>
          <w:b/>
          <w:bCs/>
          <w:szCs w:val="24"/>
        </w:rPr>
        <w:t xml:space="preserve">evenings </w:t>
      </w:r>
      <w:r w:rsidR="004C1DA5">
        <w:rPr>
          <w:rFonts w:cs="Arial"/>
          <w:b/>
          <w:bCs/>
          <w:szCs w:val="24"/>
        </w:rPr>
        <w:t>September 6</w:t>
      </w:r>
      <w:r w:rsidRPr="00B77FBF">
        <w:rPr>
          <w:rFonts w:cs="Arial"/>
          <w:b/>
          <w:bCs/>
          <w:szCs w:val="24"/>
        </w:rPr>
        <w:t xml:space="preserve"> through </w:t>
      </w:r>
      <w:r w:rsidR="004C1DA5">
        <w:rPr>
          <w:rFonts w:cs="Arial"/>
          <w:b/>
          <w:bCs/>
          <w:szCs w:val="24"/>
        </w:rPr>
        <w:t xml:space="preserve">September </w:t>
      </w:r>
      <w:r w:rsidR="00DE34D0">
        <w:rPr>
          <w:rFonts w:cs="Arial"/>
          <w:b/>
          <w:bCs/>
          <w:szCs w:val="24"/>
        </w:rPr>
        <w:t>21</w:t>
      </w:r>
      <w:r w:rsidRPr="00B77FBF">
        <w:rPr>
          <w:rFonts w:cs="Arial"/>
          <w:b/>
          <w:bCs/>
          <w:szCs w:val="24"/>
        </w:rPr>
        <w:t xml:space="preserve"> at 8:00 pm with one Matinee on Sunday, </w:t>
      </w:r>
      <w:r w:rsidR="00DE34D0">
        <w:rPr>
          <w:rFonts w:cs="Arial"/>
          <w:b/>
          <w:bCs/>
          <w:szCs w:val="24"/>
        </w:rPr>
        <w:t>September 15</w:t>
      </w:r>
      <w:r w:rsidR="005C1FCE" w:rsidRPr="00B77FBF">
        <w:rPr>
          <w:rFonts w:cs="Arial"/>
          <w:b/>
          <w:bCs/>
          <w:szCs w:val="24"/>
        </w:rPr>
        <w:t xml:space="preserve"> </w:t>
      </w:r>
      <w:r w:rsidRPr="00B77FBF">
        <w:rPr>
          <w:rFonts w:cs="Arial"/>
          <w:b/>
          <w:bCs/>
          <w:szCs w:val="24"/>
        </w:rPr>
        <w:t>at 2:30 pm</w:t>
      </w:r>
      <w:r w:rsidRPr="00B77FBF">
        <w:rPr>
          <w:rFonts w:cs="Arial"/>
          <w:szCs w:val="24"/>
        </w:rPr>
        <w:t>.</w:t>
      </w:r>
      <w:r w:rsidR="00353E4B" w:rsidRPr="00B77FBF">
        <w:rPr>
          <w:rFonts w:cs="Arial"/>
          <w:szCs w:val="24"/>
        </w:rPr>
        <w:t xml:space="preserve"> </w:t>
      </w:r>
      <w:r w:rsidR="00353E4B" w:rsidRPr="00B77FBF">
        <w:rPr>
          <w:rFonts w:cs="Arial"/>
          <w:b/>
          <w:szCs w:val="24"/>
        </w:rPr>
        <w:t>Call times are 6:30 PM and 1:00 pm respectively.</w:t>
      </w:r>
    </w:p>
    <w:p w14:paraId="3C574229" w14:textId="77777777" w:rsidR="00FC784B" w:rsidRPr="00B77FBF" w:rsidRDefault="00FC784B">
      <w:pPr>
        <w:rPr>
          <w:rFonts w:cs="Arial"/>
          <w:b/>
          <w:szCs w:val="24"/>
        </w:rPr>
      </w:pPr>
    </w:p>
    <w:p w14:paraId="7A91E5A0" w14:textId="77777777" w:rsidR="00FC784B" w:rsidRPr="00CD2476" w:rsidRDefault="00FC784B">
      <w:pPr>
        <w:rPr>
          <w:rFonts w:cs="Arial"/>
          <w:sz w:val="32"/>
          <w:szCs w:val="32"/>
          <w:u w:val="single"/>
        </w:rPr>
      </w:pPr>
      <w:r w:rsidRPr="00CD2476">
        <w:rPr>
          <w:rFonts w:cs="Arial"/>
          <w:b/>
          <w:sz w:val="32"/>
          <w:szCs w:val="32"/>
          <w:u w:val="single"/>
        </w:rPr>
        <w:t>IF YOU HAVE ANY CONFLICTS DURING THE REHEARSAL, OR PERFORMANCE DATES, PLEASE INDICATE THEM NOW</w:t>
      </w:r>
      <w:r w:rsidRPr="00CD2476">
        <w:rPr>
          <w:rFonts w:cs="Arial"/>
          <w:sz w:val="32"/>
          <w:szCs w:val="32"/>
          <w:u w:val="single"/>
        </w:rPr>
        <w:t>:</w:t>
      </w:r>
    </w:p>
    <w:p w14:paraId="4A2316F2" w14:textId="77777777" w:rsidR="00FC784B" w:rsidRPr="00B77FBF" w:rsidRDefault="00FC784B">
      <w:pPr>
        <w:rPr>
          <w:rFonts w:cs="Arial"/>
          <w:szCs w:val="24"/>
        </w:rPr>
      </w:pPr>
    </w:p>
    <w:p w14:paraId="3F342A70" w14:textId="77777777" w:rsidR="00FC784B" w:rsidRPr="00B77FBF" w:rsidRDefault="003E3597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51544F3" wp14:editId="7C0310B1">
                <wp:simplePos x="0" y="0"/>
                <wp:positionH relativeFrom="column">
                  <wp:posOffset>51435</wp:posOffset>
                </wp:positionH>
                <wp:positionV relativeFrom="paragraph">
                  <wp:posOffset>18414</wp:posOffset>
                </wp:positionV>
                <wp:extent cx="5486400" cy="0"/>
                <wp:effectExtent l="0" t="0" r="19050" b="190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65174" id="Line 1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05pt,1.45pt" to="436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43E27" wp14:editId="63F12EB7">
                <wp:simplePos x="0" y="0"/>
                <wp:positionH relativeFrom="column">
                  <wp:posOffset>51435</wp:posOffset>
                </wp:positionH>
                <wp:positionV relativeFrom="paragraph">
                  <wp:posOffset>709294</wp:posOffset>
                </wp:positionV>
                <wp:extent cx="5486400" cy="0"/>
                <wp:effectExtent l="0" t="0" r="19050" b="1905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CF435" id="Line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05pt,55.85pt" to="436.0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ByJkjJ2wAAAAkBAAAPAAAAAAAAAAAAAAAAAAoEAABkcnMvZG93bnJldi54&#10;bWxQSwUGAAAAAAQABADzAAAAEgUAAAAA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69A0670" wp14:editId="4DF5B600">
                <wp:simplePos x="0" y="0"/>
                <wp:positionH relativeFrom="column">
                  <wp:posOffset>51435</wp:posOffset>
                </wp:positionH>
                <wp:positionV relativeFrom="paragraph">
                  <wp:posOffset>363854</wp:posOffset>
                </wp:positionV>
                <wp:extent cx="5486400" cy="0"/>
                <wp:effectExtent l="0" t="0" r="19050" b="1905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7455" id="Line 1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05pt,28.65pt" to="436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IsKtbfaAAAABwEAAA8AAAAAAAAAAAAAAAAACgQAAGRycy9kb3ducmV2Lnht&#10;bFBLBQYAAAAABAAEAPMAAAARBQAAAAA=&#10;"/>
            </w:pict>
          </mc:Fallback>
        </mc:AlternateContent>
      </w:r>
    </w:p>
    <w:p w14:paraId="4F4CF370" w14:textId="77777777" w:rsidR="00FC784B" w:rsidRPr="00B77FBF" w:rsidRDefault="00FC784B">
      <w:pPr>
        <w:rPr>
          <w:rFonts w:cs="Arial"/>
          <w:szCs w:val="24"/>
        </w:rPr>
      </w:pPr>
    </w:p>
    <w:p w14:paraId="5623E6FA" w14:textId="77777777" w:rsidR="00FC784B" w:rsidRPr="00B77FBF" w:rsidRDefault="00FC784B">
      <w:pPr>
        <w:rPr>
          <w:rFonts w:cs="Arial"/>
          <w:szCs w:val="24"/>
        </w:rPr>
      </w:pPr>
    </w:p>
    <w:p w14:paraId="3A60F61D" w14:textId="77777777" w:rsidR="00FC784B" w:rsidRPr="00B77FBF" w:rsidRDefault="00FC784B">
      <w:pPr>
        <w:rPr>
          <w:rFonts w:cs="Arial"/>
          <w:szCs w:val="24"/>
        </w:rPr>
      </w:pPr>
    </w:p>
    <w:p w14:paraId="34CE8297" w14:textId="77777777" w:rsidR="00FC784B" w:rsidRPr="00B77FBF" w:rsidRDefault="00FC784B">
      <w:pPr>
        <w:rPr>
          <w:rFonts w:cs="Arial"/>
          <w:szCs w:val="24"/>
        </w:rPr>
      </w:pPr>
    </w:p>
    <w:p w14:paraId="71749C57" w14:textId="77777777" w:rsidR="00FC784B" w:rsidRPr="00B77FBF" w:rsidRDefault="00FC784B">
      <w:pPr>
        <w:rPr>
          <w:rFonts w:cs="Arial"/>
          <w:szCs w:val="24"/>
        </w:rPr>
      </w:pPr>
    </w:p>
    <w:p w14:paraId="219EAC5E" w14:textId="77777777" w:rsidR="00FC784B" w:rsidRPr="00B77FBF" w:rsidRDefault="00FC784B">
      <w:pPr>
        <w:rPr>
          <w:rFonts w:cs="Arial"/>
          <w:szCs w:val="24"/>
        </w:rPr>
      </w:pPr>
      <w:r w:rsidRPr="00B77FBF">
        <w:rPr>
          <w:rFonts w:cs="Arial"/>
          <w:szCs w:val="24"/>
        </w:rPr>
        <w:t>Do you or someone you know have any interest in Tech work?  Stage Crew?  Please give us your contact information.</w:t>
      </w:r>
    </w:p>
    <w:p w14:paraId="5F47683D" w14:textId="77777777" w:rsidR="00FC784B" w:rsidRPr="00B77FBF" w:rsidRDefault="00FC784B">
      <w:pPr>
        <w:rPr>
          <w:rFonts w:cs="Arial"/>
          <w:szCs w:val="24"/>
        </w:rPr>
      </w:pPr>
    </w:p>
    <w:p w14:paraId="5176E10C" w14:textId="77777777" w:rsidR="00FC784B" w:rsidRPr="00B77FBF" w:rsidRDefault="003E3597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66540A7F" wp14:editId="41238493">
                <wp:simplePos x="0" y="0"/>
                <wp:positionH relativeFrom="column">
                  <wp:posOffset>51435</wp:posOffset>
                </wp:positionH>
                <wp:positionV relativeFrom="paragraph">
                  <wp:posOffset>53974</wp:posOffset>
                </wp:positionV>
                <wp:extent cx="5486400" cy="0"/>
                <wp:effectExtent l="0" t="0" r="1905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426C0" id="Line 7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05pt,4.25pt" to="436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8dXbLdkAAAAFAQAADwAAAAAAAAAAAAAAAAAKBAAAZHJzL2Rvd25yZXYueG1s&#10;UEsFBgAAAAAEAAQA8wAAABAFAAAAAA==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0AA1DE76" wp14:editId="7EE00D49">
                <wp:simplePos x="0" y="0"/>
                <wp:positionH relativeFrom="column">
                  <wp:posOffset>76835</wp:posOffset>
                </wp:positionH>
                <wp:positionV relativeFrom="paragraph">
                  <wp:posOffset>309244</wp:posOffset>
                </wp:positionV>
                <wp:extent cx="548640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3FFE2" id="Line 8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05pt,24.35pt" to="438.0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CLxUBJ2wAAAAgBAAAPAAAAAAAAAAAAAAAAAAoEAABkcnMvZG93bnJldi54&#10;bWxQSwUGAAAAAAQABADzAAAAEgUAAAAA&#10;"/>
            </w:pict>
          </mc:Fallback>
        </mc:AlternateContent>
      </w:r>
    </w:p>
    <w:p w14:paraId="58A470FC" w14:textId="77777777" w:rsidR="00FC784B" w:rsidRPr="00B77FBF" w:rsidRDefault="00FC784B">
      <w:pPr>
        <w:rPr>
          <w:rFonts w:cs="Arial"/>
          <w:szCs w:val="24"/>
        </w:rPr>
      </w:pPr>
    </w:p>
    <w:p w14:paraId="378F5567" w14:textId="77777777" w:rsidR="00FC784B" w:rsidRPr="00B77FBF" w:rsidRDefault="00FC784B">
      <w:pPr>
        <w:rPr>
          <w:rFonts w:cs="Arial"/>
          <w:szCs w:val="24"/>
        </w:rPr>
      </w:pPr>
    </w:p>
    <w:p w14:paraId="10CC32CD" w14:textId="77777777" w:rsidR="002E5F02" w:rsidRPr="00B77FBF" w:rsidRDefault="003E3597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746AA11A" wp14:editId="39B35EC1">
                <wp:simplePos x="0" y="0"/>
                <wp:positionH relativeFrom="column">
                  <wp:posOffset>89535</wp:posOffset>
                </wp:positionH>
                <wp:positionV relativeFrom="paragraph">
                  <wp:posOffset>8771254</wp:posOffset>
                </wp:positionV>
                <wp:extent cx="5486400" cy="0"/>
                <wp:effectExtent l="0" t="0" r="1905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ADCF8" id="Line 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05pt,690.65pt" to="439.05pt,6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"/>
            </w:pict>
          </mc:Fallback>
        </mc:AlternateContent>
      </w:r>
      <w:r w:rsidR="00FC784B" w:rsidRPr="00B77FBF">
        <w:rPr>
          <w:rFonts w:cs="Arial"/>
          <w:szCs w:val="24"/>
        </w:rPr>
        <w:t>Thank you for your interest in WCT!  Good Luck!</w:t>
      </w:r>
    </w:p>
    <w:sectPr w:rsidR="002E5F02" w:rsidRPr="00B77FBF" w:rsidSect="002E5F02">
      <w:pgSz w:w="12240" w:h="15840"/>
      <w:pgMar w:top="720" w:right="144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D3ADB"/>
    <w:multiLevelType w:val="hybridMultilevel"/>
    <w:tmpl w:val="6BFAD804"/>
    <w:lvl w:ilvl="0" w:tplc="23DAA5B2"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7878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2B6"/>
    <w:multiLevelType w:val="hybridMultilevel"/>
    <w:tmpl w:val="C032BE68"/>
    <w:lvl w:ilvl="0" w:tplc="23DAA5B2"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7878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D2FB2"/>
    <w:multiLevelType w:val="hybridMultilevel"/>
    <w:tmpl w:val="DDAC8F2C"/>
    <w:lvl w:ilvl="0" w:tplc="23DAA5B2"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7878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0710">
    <w:abstractNumId w:val="1"/>
  </w:num>
  <w:num w:numId="2" w16cid:durableId="1556769429">
    <w:abstractNumId w:val="2"/>
  </w:num>
  <w:num w:numId="3" w16cid:durableId="113424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C4"/>
    <w:rsid w:val="00064D1F"/>
    <w:rsid w:val="00070202"/>
    <w:rsid w:val="000E5CD8"/>
    <w:rsid w:val="00185E08"/>
    <w:rsid w:val="002A20E0"/>
    <w:rsid w:val="002B158A"/>
    <w:rsid w:val="002E5F02"/>
    <w:rsid w:val="00350C93"/>
    <w:rsid w:val="00353E4B"/>
    <w:rsid w:val="0038624D"/>
    <w:rsid w:val="003A0936"/>
    <w:rsid w:val="003C3EC4"/>
    <w:rsid w:val="003E3597"/>
    <w:rsid w:val="004601FA"/>
    <w:rsid w:val="004A78BF"/>
    <w:rsid w:val="004C1DA5"/>
    <w:rsid w:val="00577056"/>
    <w:rsid w:val="00595AA9"/>
    <w:rsid w:val="005C1FCE"/>
    <w:rsid w:val="006755ED"/>
    <w:rsid w:val="006A7A0F"/>
    <w:rsid w:val="006B38F1"/>
    <w:rsid w:val="007031F6"/>
    <w:rsid w:val="00743BFB"/>
    <w:rsid w:val="00744D0F"/>
    <w:rsid w:val="00781C3C"/>
    <w:rsid w:val="007F19F5"/>
    <w:rsid w:val="007F51FD"/>
    <w:rsid w:val="008A625C"/>
    <w:rsid w:val="009040C2"/>
    <w:rsid w:val="00A033BD"/>
    <w:rsid w:val="00AE2F63"/>
    <w:rsid w:val="00B21580"/>
    <w:rsid w:val="00B77FBF"/>
    <w:rsid w:val="00BD6590"/>
    <w:rsid w:val="00C62ABE"/>
    <w:rsid w:val="00C87218"/>
    <w:rsid w:val="00CD2476"/>
    <w:rsid w:val="00DE34D0"/>
    <w:rsid w:val="00EF6C12"/>
    <w:rsid w:val="00FC784B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0ECC5"/>
  <w15:docId w15:val="{FD03A496-A623-4BDF-8832-82C9A185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locked/>
    <w:rPr>
      <w:rFonts w:ascii="Cambria" w:eastAsia="Times New Roman" w:hAnsi="Cambria" w:cs="Times New Roman" w:hint="default"/>
      <w:b/>
      <w:bCs/>
      <w:color w:val="4F81BD"/>
      <w:sz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Body">
    <w:name w:val="Body"/>
    <w:basedOn w:val="Normal"/>
    <w:pPr>
      <w:spacing w:after="200" w:line="264" w:lineRule="auto"/>
    </w:pPr>
    <w:rPr>
      <w:rFonts w:ascii="Constantia" w:hAnsi="Constantia"/>
      <w:sz w:val="20"/>
      <w:szCs w:val="22"/>
    </w:rPr>
  </w:style>
  <w:style w:type="character" w:customStyle="1" w:styleId="apple-style-span">
    <w:name w:val="apple-style-span"/>
    <w:basedOn w:val="DefaultParagraphFont"/>
  </w:style>
  <w:style w:type="character" w:customStyle="1" w:styleId="mw-headline">
    <w:name w:val="mw-headline"/>
    <w:basedOn w:val="DefaultParagraphFont"/>
  </w:style>
  <w:style w:type="paragraph" w:styleId="NormalWeb">
    <w:name w:val="Normal (Web)"/>
    <w:basedOn w:val="Normal"/>
    <w:uiPriority w:val="99"/>
    <w:unhideWhenUsed/>
    <w:rsid w:val="007F19F5"/>
    <w:pPr>
      <w:spacing w:before="100" w:beforeAutospacing="1" w:after="100" w:afterAutospacing="1"/>
    </w:pPr>
    <w:rPr>
      <w:rFonts w:ascii="Times" w:eastAsia="MS Mincho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Whittier Community Theatre</vt:lpstr>
    </vt:vector>
  </TitlesOfParts>
  <Company>Camp Dresser &amp; McKee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Whittier Community Theatre</dc:title>
  <dc:creator>CDM</dc:creator>
  <cp:lastModifiedBy>Richard De Vicariis</cp:lastModifiedBy>
  <cp:revision>2</cp:revision>
  <cp:lastPrinted>2023-12-13T01:45:00Z</cp:lastPrinted>
  <dcterms:created xsi:type="dcterms:W3CDTF">2024-06-02T22:15:00Z</dcterms:created>
  <dcterms:modified xsi:type="dcterms:W3CDTF">2024-06-02T22:15:00Z</dcterms:modified>
</cp:coreProperties>
</file>